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11" w:rsidRDefault="00534A15" w:rsidP="00AB3B99">
      <w:pPr>
        <w:jc w:val="both"/>
        <w:rPr>
          <w:rFonts w:ascii="Arial" w:eastAsia="Times New Roman" w:hAnsi="Arial" w:cs="Arial"/>
          <w:color w:val="444444"/>
          <w:sz w:val="42"/>
          <w:szCs w:val="42"/>
          <w:lang w:eastAsia="pl-PL"/>
        </w:rPr>
      </w:pPr>
      <w:r>
        <w:rPr>
          <w:rFonts w:ascii="Arial" w:eastAsia="Times New Roman" w:hAnsi="Arial" w:cs="Arial"/>
          <w:color w:val="444444"/>
          <w:sz w:val="42"/>
          <w:szCs w:val="42"/>
          <w:lang w:eastAsia="pl-PL"/>
        </w:rPr>
        <w:t>Deskrypcja</w:t>
      </w:r>
    </w:p>
    <w:p w:rsidR="00534A15" w:rsidRDefault="00534A15" w:rsidP="00AB3B99">
      <w:pPr>
        <w:jc w:val="both"/>
        <w:rPr>
          <w:rFonts w:ascii="Arial" w:eastAsia="Times New Roman" w:hAnsi="Arial" w:cs="Arial"/>
          <w:color w:val="444444"/>
          <w:sz w:val="42"/>
          <w:szCs w:val="42"/>
          <w:lang w:eastAsia="pl-PL"/>
        </w:rPr>
      </w:pPr>
    </w:p>
    <w:p w:rsidR="00534A15" w:rsidRDefault="00534A15" w:rsidP="00AB3B99">
      <w:pPr>
        <w:jc w:val="both"/>
        <w:rPr>
          <w:rFonts w:ascii="Arial" w:eastAsia="Times New Roman" w:hAnsi="Arial" w:cs="Arial"/>
          <w:color w:val="444444"/>
          <w:sz w:val="42"/>
          <w:szCs w:val="42"/>
          <w:lang w:eastAsia="pl-PL"/>
        </w:rPr>
      </w:pPr>
    </w:p>
    <w:p w:rsidR="00534A15" w:rsidRPr="00AB3B99" w:rsidRDefault="00534A15" w:rsidP="00AB3B99">
      <w:pPr>
        <w:jc w:val="both"/>
        <w:rPr>
          <w:rFonts w:ascii="Brygada 1918" w:hAnsi="Brygada 1918"/>
        </w:rPr>
      </w:pPr>
      <w:r>
        <w:rPr>
          <w:rFonts w:ascii="Arial" w:eastAsia="Times New Roman" w:hAnsi="Arial" w:cs="Arial"/>
          <w:color w:val="444444"/>
          <w:sz w:val="42"/>
          <w:szCs w:val="42"/>
          <w:lang w:eastAsia="pl-PL"/>
        </w:rPr>
        <w:t>Film przed</w:t>
      </w:r>
      <w:r w:rsidR="00832D12">
        <w:rPr>
          <w:rFonts w:ascii="Arial" w:eastAsia="Times New Roman" w:hAnsi="Arial" w:cs="Arial"/>
          <w:color w:val="444444"/>
          <w:sz w:val="42"/>
          <w:szCs w:val="42"/>
          <w:lang w:eastAsia="pl-PL"/>
        </w:rPr>
        <w:t>stawia, jak kierujący samochodem osobowym nieprawidłowo zmienia pas ruchu z pasa jazdy na wprost,</w:t>
      </w:r>
      <w:bookmarkStart w:id="0" w:name="_GoBack"/>
      <w:bookmarkEnd w:id="0"/>
      <w:r w:rsidR="00832D12">
        <w:rPr>
          <w:rFonts w:ascii="Arial" w:eastAsia="Times New Roman" w:hAnsi="Arial" w:cs="Arial"/>
          <w:color w:val="444444"/>
          <w:sz w:val="42"/>
          <w:szCs w:val="42"/>
          <w:lang w:eastAsia="pl-PL"/>
        </w:rPr>
        <w:t xml:space="preserve"> na pas skrętu w prawo. W trakcie tego manewru omija prawidłowo stojący samochód osobowy.</w:t>
      </w:r>
    </w:p>
    <w:sectPr w:rsidR="00534A15" w:rsidRPr="00AB3B99" w:rsidSect="005B756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rygada 1918">
    <w:panose1 w:val="00000000000000000000"/>
    <w:charset w:val="00"/>
    <w:family w:val="modern"/>
    <w:notTrueType/>
    <w:pitch w:val="variable"/>
    <w:sig w:usb0="00000007" w:usb1="02000000" w:usb2="01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055"/>
    <w:multiLevelType w:val="multilevel"/>
    <w:tmpl w:val="6D7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55068"/>
    <w:multiLevelType w:val="multilevel"/>
    <w:tmpl w:val="E492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D4FA7"/>
    <w:multiLevelType w:val="multilevel"/>
    <w:tmpl w:val="E20C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64D14"/>
    <w:multiLevelType w:val="multilevel"/>
    <w:tmpl w:val="6A7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D60C2"/>
    <w:multiLevelType w:val="multilevel"/>
    <w:tmpl w:val="9C96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936D0"/>
    <w:multiLevelType w:val="multilevel"/>
    <w:tmpl w:val="1EC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910D1"/>
    <w:multiLevelType w:val="multilevel"/>
    <w:tmpl w:val="A44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35FF3"/>
    <w:multiLevelType w:val="multilevel"/>
    <w:tmpl w:val="7B5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24846"/>
    <w:multiLevelType w:val="multilevel"/>
    <w:tmpl w:val="C1E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B2074"/>
    <w:multiLevelType w:val="multilevel"/>
    <w:tmpl w:val="567C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E7C0E"/>
    <w:multiLevelType w:val="multilevel"/>
    <w:tmpl w:val="F0C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4550A"/>
    <w:multiLevelType w:val="multilevel"/>
    <w:tmpl w:val="5EE4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50732"/>
    <w:multiLevelType w:val="multilevel"/>
    <w:tmpl w:val="963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E52B3"/>
    <w:multiLevelType w:val="multilevel"/>
    <w:tmpl w:val="E54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46A3A"/>
    <w:multiLevelType w:val="multilevel"/>
    <w:tmpl w:val="160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77609"/>
    <w:multiLevelType w:val="multilevel"/>
    <w:tmpl w:val="FE9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875475"/>
    <w:multiLevelType w:val="multilevel"/>
    <w:tmpl w:val="9C04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863A45"/>
    <w:multiLevelType w:val="multilevel"/>
    <w:tmpl w:val="4A2C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4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3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D2"/>
    <w:rsid w:val="00065A7E"/>
    <w:rsid w:val="00112A5F"/>
    <w:rsid w:val="00177EAC"/>
    <w:rsid w:val="001B08F4"/>
    <w:rsid w:val="001E16F3"/>
    <w:rsid w:val="00215E2E"/>
    <w:rsid w:val="00250CFA"/>
    <w:rsid w:val="00252219"/>
    <w:rsid w:val="00261CC3"/>
    <w:rsid w:val="002A4E9E"/>
    <w:rsid w:val="002C7211"/>
    <w:rsid w:val="002D02BE"/>
    <w:rsid w:val="002D5A4E"/>
    <w:rsid w:val="00361AAB"/>
    <w:rsid w:val="00534A15"/>
    <w:rsid w:val="00574973"/>
    <w:rsid w:val="00597233"/>
    <w:rsid w:val="005B7564"/>
    <w:rsid w:val="005C1CD9"/>
    <w:rsid w:val="005E0774"/>
    <w:rsid w:val="005E7947"/>
    <w:rsid w:val="005E7EA1"/>
    <w:rsid w:val="00630F4D"/>
    <w:rsid w:val="00650366"/>
    <w:rsid w:val="006C3078"/>
    <w:rsid w:val="006F5301"/>
    <w:rsid w:val="007310D5"/>
    <w:rsid w:val="00763E8D"/>
    <w:rsid w:val="0077785D"/>
    <w:rsid w:val="007B0D17"/>
    <w:rsid w:val="007C3919"/>
    <w:rsid w:val="007D35ED"/>
    <w:rsid w:val="007E6398"/>
    <w:rsid w:val="008123AE"/>
    <w:rsid w:val="008160E6"/>
    <w:rsid w:val="00832D12"/>
    <w:rsid w:val="008C7F69"/>
    <w:rsid w:val="009E0791"/>
    <w:rsid w:val="009E27E0"/>
    <w:rsid w:val="00AB3B99"/>
    <w:rsid w:val="00AB44F0"/>
    <w:rsid w:val="00B15FE8"/>
    <w:rsid w:val="00B7073D"/>
    <w:rsid w:val="00B74592"/>
    <w:rsid w:val="00B83E0A"/>
    <w:rsid w:val="00BE0D5A"/>
    <w:rsid w:val="00C07C8E"/>
    <w:rsid w:val="00C129B1"/>
    <w:rsid w:val="00CE1C04"/>
    <w:rsid w:val="00D126C5"/>
    <w:rsid w:val="00D218C8"/>
    <w:rsid w:val="00D82A24"/>
    <w:rsid w:val="00D95E01"/>
    <w:rsid w:val="00DB6CED"/>
    <w:rsid w:val="00E0721E"/>
    <w:rsid w:val="00E67432"/>
    <w:rsid w:val="00F10CE7"/>
    <w:rsid w:val="00F372D2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  <w:style w:type="character" w:styleId="Uwydatnienie">
    <w:name w:val="Emphasis"/>
    <w:basedOn w:val="Domylnaczcionkaakapitu"/>
    <w:uiPriority w:val="20"/>
    <w:qFormat/>
    <w:rsid w:val="00250C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  <w:style w:type="character" w:styleId="Uwydatnienie">
    <w:name w:val="Emphasis"/>
    <w:basedOn w:val="Domylnaczcionkaakapitu"/>
    <w:uiPriority w:val="20"/>
    <w:qFormat/>
    <w:rsid w:val="00250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93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76489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74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9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166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7231689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17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4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4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9149728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3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8638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88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0391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3022260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74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454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79254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780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133837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54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738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7420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23089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7995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36" w:space="0" w:color="EFEFEF"/>
            <w:right w:val="none" w:sz="0" w:space="0" w:color="auto"/>
          </w:divBdr>
        </w:div>
        <w:div w:id="862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751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16007364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3136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510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746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238974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99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86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406312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61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46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Semik</dc:creator>
  <cp:keywords/>
  <dc:description/>
  <cp:lastModifiedBy>Halina Semik</cp:lastModifiedBy>
  <cp:revision>27</cp:revision>
  <cp:lastPrinted>2026-05-25T09:47:00Z</cp:lastPrinted>
  <dcterms:created xsi:type="dcterms:W3CDTF">2026-03-30T11:47:00Z</dcterms:created>
  <dcterms:modified xsi:type="dcterms:W3CDTF">2026-06-19T10:39:00Z</dcterms:modified>
</cp:coreProperties>
</file>